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6834" w14:textId="77777777" w:rsidR="005A2784" w:rsidRDefault="005A2784">
      <w:r>
        <w:rPr>
          <w:noProof/>
        </w:rPr>
        <w:drawing>
          <wp:inline distT="0" distB="0" distL="0" distR="0" wp14:anchorId="628007A1" wp14:editId="6E4F3211">
            <wp:extent cx="5943600" cy="4457700"/>
            <wp:effectExtent l="0" t="0" r="0" b="0"/>
            <wp:docPr id="473771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B463E" w14:textId="3CF1257B" w:rsidR="005A2784" w:rsidRPr="005A2784" w:rsidRDefault="005A2784" w:rsidP="005A2784">
      <w:pPr>
        <w:jc w:val="center"/>
        <w:rPr>
          <w:i/>
          <w:iCs/>
        </w:rPr>
      </w:pPr>
      <w:r w:rsidRPr="005A2784">
        <w:rPr>
          <w:i/>
          <w:iCs/>
        </w:rPr>
        <w:t xml:space="preserve">School Invation </w:t>
      </w:r>
    </w:p>
    <w:p w14:paraId="185929E5" w14:textId="77777777" w:rsidR="005A2784" w:rsidRDefault="005A2784">
      <w:r>
        <w:rPr>
          <w:noProof/>
        </w:rPr>
        <w:lastRenderedPageBreak/>
        <w:drawing>
          <wp:inline distT="0" distB="0" distL="0" distR="0" wp14:anchorId="64B18AA5" wp14:editId="6D40BF1A">
            <wp:extent cx="5943600" cy="4457700"/>
            <wp:effectExtent l="0" t="0" r="0" b="0"/>
            <wp:docPr id="18544771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D698" w14:textId="327726B0" w:rsidR="005A2784" w:rsidRDefault="005A2784" w:rsidP="005A2784">
      <w:pPr>
        <w:jc w:val="center"/>
      </w:pPr>
      <w:r>
        <w:t xml:space="preserve">Keakraban siswa dengan tim Amikom </w:t>
      </w:r>
    </w:p>
    <w:p w14:paraId="3BC02BDD" w14:textId="77777777" w:rsidR="005A2784" w:rsidRDefault="005A2784">
      <w:r>
        <w:rPr>
          <w:noProof/>
        </w:rPr>
        <w:lastRenderedPageBreak/>
        <w:drawing>
          <wp:inline distT="0" distB="0" distL="0" distR="0" wp14:anchorId="0A20D002" wp14:editId="163F40F2">
            <wp:extent cx="5943600" cy="7924800"/>
            <wp:effectExtent l="0" t="0" r="0" b="0"/>
            <wp:docPr id="11510360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15F5B" w14:textId="25191733" w:rsidR="005A2784" w:rsidRDefault="005A2784" w:rsidP="005A2784">
      <w:pPr>
        <w:jc w:val="center"/>
      </w:pPr>
      <w:r>
        <w:t>Booth Edu Expo</w:t>
      </w:r>
    </w:p>
    <w:p w14:paraId="3603DD69" w14:textId="20140994" w:rsidR="006825B6" w:rsidRDefault="005A2784">
      <w:r>
        <w:rPr>
          <w:noProof/>
        </w:rPr>
        <w:lastRenderedPageBreak/>
        <w:drawing>
          <wp:inline distT="0" distB="0" distL="0" distR="0" wp14:anchorId="27D89E11" wp14:editId="1F880473">
            <wp:extent cx="5943600" cy="4457700"/>
            <wp:effectExtent l="0" t="0" r="0" b="0"/>
            <wp:docPr id="1809970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A7E85" w14:textId="3A47BBCA" w:rsidR="005A2784" w:rsidRDefault="005A2784" w:rsidP="005A2784">
      <w:pPr>
        <w:jc w:val="center"/>
      </w:pPr>
      <w:r>
        <w:t>Bertemu dengan guru MGBK SMA/Sederajat se Kota Bengkulu</w:t>
      </w:r>
    </w:p>
    <w:sectPr w:rsidR="005A2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84"/>
    <w:rsid w:val="001672CC"/>
    <w:rsid w:val="003417D5"/>
    <w:rsid w:val="003F6853"/>
    <w:rsid w:val="005A0DF4"/>
    <w:rsid w:val="005A2784"/>
    <w:rsid w:val="005A2953"/>
    <w:rsid w:val="00646C43"/>
    <w:rsid w:val="006825B6"/>
    <w:rsid w:val="007D6C21"/>
    <w:rsid w:val="00973713"/>
    <w:rsid w:val="00B41B18"/>
    <w:rsid w:val="00B80670"/>
    <w:rsid w:val="00BE1C9C"/>
    <w:rsid w:val="00C73184"/>
    <w:rsid w:val="00CA7C95"/>
    <w:rsid w:val="00D079E8"/>
    <w:rsid w:val="00DD7059"/>
    <w:rsid w:val="00DF13FE"/>
    <w:rsid w:val="00EA75C5"/>
    <w:rsid w:val="00FC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28BD"/>
  <w15:chartTrackingRefBased/>
  <w15:docId w15:val="{8BF2BB4D-482B-48F8-A398-F8455C7C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7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7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7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 afianita</dc:creator>
  <cp:keywords/>
  <dc:description/>
  <cp:lastModifiedBy>ika afianita</cp:lastModifiedBy>
  <cp:revision>1</cp:revision>
  <dcterms:created xsi:type="dcterms:W3CDTF">2026-01-12T07:11:00Z</dcterms:created>
  <dcterms:modified xsi:type="dcterms:W3CDTF">2026-01-12T07:13:00Z</dcterms:modified>
</cp:coreProperties>
</file>